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315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5814"/>
        <w:gridCol w:w="565"/>
        <w:gridCol w:w="1582"/>
      </w:tblGrid>
      <w:tr w:rsidR="00AD5CC8" w:rsidRPr="001879D6" w14:paraId="34AC8462" w14:textId="77777777" w:rsidTr="00152602">
        <w:trPr>
          <w:trHeight w:val="1084"/>
        </w:trPr>
        <w:tc>
          <w:tcPr>
            <w:tcW w:w="4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C97E" w14:textId="41A2E1C0" w:rsidR="00AD5CC8" w:rsidRPr="008B3DCE" w:rsidRDefault="001739A8" w:rsidP="00FD1979">
            <w:pPr>
              <w:spacing w:after="0" w:line="240" w:lineRule="auto"/>
              <w:ind w:right="-24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B3D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CALENDARIO DE EVALUACIONES </w:t>
            </w:r>
            <w:r w:rsidR="00E80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SEGUNDO</w:t>
            </w:r>
            <w:r w:rsidRPr="008B3D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 SEMESTRE 202</w:t>
            </w:r>
            <w:r w:rsidR="00BD3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  <w:p w14:paraId="22251371" w14:textId="77777777" w:rsidR="00AD5CC8" w:rsidRDefault="00773FEB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  <w:r w:rsidR="00373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° AÑO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B</w:t>
            </w:r>
          </w:p>
          <w:p w14:paraId="7B755EB8" w14:textId="7CB618C9" w:rsidR="003A7D6B" w:rsidRPr="00181C9A" w:rsidRDefault="003A7D6B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PROFESOR JEFE: JUAN MATAMALA CARVACHO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AF14" w14:textId="661842E9" w:rsidR="00AD5CC8" w:rsidRPr="00181C9A" w:rsidRDefault="00AD5CC8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CL"/>
              </w:rPr>
              <w:drawing>
                <wp:inline distT="0" distB="0" distL="0" distR="0" wp14:anchorId="7F4B9BB6" wp14:editId="0F1D8D8E">
                  <wp:extent cx="533400" cy="524510"/>
                  <wp:effectExtent l="0" t="0" r="0" b="88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AD5CC8" w:rsidRPr="001879D6" w14:paraId="163433AF" w14:textId="77777777" w:rsidTr="00152602">
        <w:trPr>
          <w:trHeight w:val="30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08014B" w14:textId="07765E3F" w:rsidR="001879D6" w:rsidRPr="00181C9A" w:rsidRDefault="001739A8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ASIGNATURA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268BB0" w14:textId="1A7ADE7D" w:rsidR="001879D6" w:rsidRPr="00181C9A" w:rsidRDefault="001739A8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EXPERIENCIA EVALUATIVA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C9B913" w14:textId="44D2DD0A" w:rsidR="001879D6" w:rsidRPr="00181C9A" w:rsidRDefault="001739A8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%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CDFB73" w14:textId="293B5987" w:rsidR="001879D6" w:rsidRPr="00181C9A" w:rsidRDefault="001739A8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FECHA</w:t>
            </w:r>
          </w:p>
        </w:tc>
      </w:tr>
      <w:tr w:rsidR="003E6B1D" w:rsidRPr="001879D6" w14:paraId="40095DE5" w14:textId="77777777" w:rsidTr="00AE17FC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08A8" w14:textId="114CB79D" w:rsidR="003E6B1D" w:rsidRPr="001879D6" w:rsidRDefault="003E6B1D" w:rsidP="003E6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 Y LITERATURA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4F6F6" w14:textId="584CC88F" w:rsidR="003E6B1D" w:rsidRPr="00181C9A" w:rsidRDefault="00BC4776" w:rsidP="00BC47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E17F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>UNIDAD III: RELACIONES HUMANAS EN EL TEATRO Y LA LITERATURA (GÉNERO</w:t>
            </w:r>
            <w:r w:rsidR="00AE17FC" w:rsidRPr="00AE17F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AE17F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>DRAMÁTICO</w:t>
            </w:r>
            <w:r w:rsidRPr="00BC47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324CA" w14:textId="216F80F4" w:rsidR="003E6B1D" w:rsidRPr="00181C9A" w:rsidRDefault="003E6B1D" w:rsidP="003E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74906" w14:textId="70E1CC82" w:rsidR="003E6B1D" w:rsidRPr="00181C9A" w:rsidRDefault="003E6B1D" w:rsidP="003E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AE17FC" w:rsidRPr="001879D6" w14:paraId="07C4C688" w14:textId="77777777" w:rsidTr="00AE17FC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BFE69" w14:textId="18985BA3" w:rsidR="00AE17FC" w:rsidRPr="001879D6" w:rsidRDefault="00AE17FC" w:rsidP="00AE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387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 Y LITERATURA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C9EC" w14:textId="1749C9A9" w:rsidR="00AE17FC" w:rsidRPr="00AE17FC" w:rsidRDefault="00AE17FC" w:rsidP="00AE17F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AE17FC">
              <w:rPr>
                <w:rFonts w:cstheme="minorHAnsi"/>
                <w:lang w:val="es-MX"/>
              </w:rPr>
              <w:t>Lectura domiciliaria “Las brujas de Salem”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6363" w14:textId="239C740D" w:rsidR="00AE17FC" w:rsidRPr="00181C9A" w:rsidRDefault="00AE17FC" w:rsidP="00AE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7A229" w14:textId="7EF165A6" w:rsidR="00AE17FC" w:rsidRPr="00AE17FC" w:rsidRDefault="00AE17FC" w:rsidP="00AE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E17FC">
              <w:rPr>
                <w:rFonts w:ascii="Calibri" w:eastAsia="Times New Roman" w:hAnsi="Calibri" w:cs="Calibri"/>
                <w:color w:val="000000"/>
                <w:lang w:eastAsia="es-CL"/>
              </w:rPr>
              <w:t>31/07</w:t>
            </w:r>
          </w:p>
        </w:tc>
      </w:tr>
      <w:tr w:rsidR="00AE17FC" w:rsidRPr="001879D6" w14:paraId="5E32CBF2" w14:textId="77777777" w:rsidTr="00AE17FC">
        <w:trPr>
          <w:trHeight w:val="334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57317" w14:textId="2AD6439A" w:rsidR="00AE17FC" w:rsidRPr="001879D6" w:rsidRDefault="00AE17FC" w:rsidP="00AE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387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 Y LITERATURA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0782" w14:textId="6C473F40" w:rsidR="00AE17FC" w:rsidRPr="00AE17FC" w:rsidRDefault="00AE17FC" w:rsidP="00AE17FC">
            <w:pPr>
              <w:spacing w:line="276" w:lineRule="auto"/>
              <w:rPr>
                <w:rFonts w:cstheme="minorHAnsi"/>
              </w:rPr>
            </w:pPr>
            <w:r w:rsidRPr="00AE17FC">
              <w:rPr>
                <w:rFonts w:cstheme="minorHAnsi"/>
              </w:rPr>
              <w:t xml:space="preserve">Investigación y presentación de tragedias 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CB03" w14:textId="50EC59F4" w:rsidR="00AE17FC" w:rsidRPr="00181C9A" w:rsidRDefault="00AE17FC" w:rsidP="00AE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A0230" w14:textId="25612C6E" w:rsidR="00AE17FC" w:rsidRPr="00AE17FC" w:rsidRDefault="00AE17FC" w:rsidP="00AE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E17FC">
              <w:rPr>
                <w:rFonts w:ascii="Calibri" w:eastAsia="Times New Roman" w:hAnsi="Calibri" w:cs="Calibri"/>
                <w:color w:val="000000"/>
                <w:lang w:eastAsia="es-CL"/>
              </w:rPr>
              <w:t>Del 15 al 19/08</w:t>
            </w:r>
          </w:p>
        </w:tc>
      </w:tr>
      <w:tr w:rsidR="00AE17FC" w:rsidRPr="001879D6" w14:paraId="1386DC51" w14:textId="77777777" w:rsidTr="00AE17FC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904C" w14:textId="3C1B694F" w:rsidR="00AE17FC" w:rsidRPr="00181C9A" w:rsidRDefault="00AE17FC" w:rsidP="00AE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387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 Y LITERATURA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7A3" w14:textId="10EBA729" w:rsidR="00AE17FC" w:rsidRPr="00AE17FC" w:rsidRDefault="00AE17FC" w:rsidP="00AE17F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AE17FC">
              <w:rPr>
                <w:rFonts w:cstheme="minorHAnsi"/>
              </w:rPr>
              <w:t xml:space="preserve">Lectura domiciliaria “carta de Charles Dickens a su hijo” 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4F0" w14:textId="3C7CC28F" w:rsidR="00AE17FC" w:rsidRPr="00181C9A" w:rsidRDefault="00AE17FC" w:rsidP="00AE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0A42B" w14:textId="63E45CB9" w:rsidR="00AE17FC" w:rsidRPr="00AE17FC" w:rsidRDefault="00AE17FC" w:rsidP="00AE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E17FC">
              <w:rPr>
                <w:rFonts w:ascii="Calibri" w:eastAsia="Times New Roman" w:hAnsi="Calibri" w:cs="Calibri"/>
                <w:color w:val="000000"/>
                <w:lang w:eastAsia="es-CL"/>
              </w:rPr>
              <w:t>28/08</w:t>
            </w:r>
          </w:p>
        </w:tc>
      </w:tr>
      <w:tr w:rsidR="003E6B1D" w:rsidRPr="001879D6" w14:paraId="74C0832C" w14:textId="77777777" w:rsidTr="00AE17FC">
        <w:trPr>
          <w:trHeight w:val="332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EC8F9" w14:textId="1BF586C0" w:rsidR="003E6B1D" w:rsidRPr="00181C9A" w:rsidRDefault="003E6B1D" w:rsidP="003E6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387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 Y LITERATURA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0BF1E" w14:textId="6CA64422" w:rsidR="003E6B1D" w:rsidRPr="00AE17FC" w:rsidRDefault="00AE17FC" w:rsidP="003E6B1D">
            <w:pPr>
              <w:spacing w:after="0" w:line="240" w:lineRule="auto"/>
              <w:ind w:right="235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 w:rsidRPr="00AE17F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UNIDAD IV:  COMUNICACIÓN Y SOCIEDAD (MEDIOS DE COMUNICACIÓN)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A064" w14:textId="18B75E48" w:rsidR="003E6B1D" w:rsidRPr="00181C9A" w:rsidRDefault="003E6B1D" w:rsidP="003E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E288" w14:textId="2D6BB97B" w:rsidR="003E6B1D" w:rsidRPr="00AE17FC" w:rsidRDefault="003E6B1D" w:rsidP="003E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E17FC" w:rsidRPr="001879D6" w14:paraId="0201AA42" w14:textId="77777777" w:rsidTr="00AE17FC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3449" w14:textId="3E086B5F" w:rsidR="00AE17FC" w:rsidRPr="00181C9A" w:rsidRDefault="00AE17FC" w:rsidP="00AE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LENGUA Y LITERATURA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8D63" w14:textId="5EF7209D" w:rsidR="00AE17FC" w:rsidRPr="00181C9A" w:rsidRDefault="00AE17FC" w:rsidP="00AE1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t>Lectura domiciliaria: “Crónicas de una muerte anunciada”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09FE" w14:textId="69F279C0" w:rsidR="00AE17FC" w:rsidRPr="00181C9A" w:rsidRDefault="00AE17FC" w:rsidP="00AE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05F37" w14:textId="2E0C0A78" w:rsidR="00AE17FC" w:rsidRPr="00181C9A" w:rsidRDefault="00AE17FC" w:rsidP="00AE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26/09</w:t>
            </w:r>
          </w:p>
        </w:tc>
      </w:tr>
      <w:tr w:rsidR="00AE17FC" w:rsidRPr="001879D6" w14:paraId="517C1A47" w14:textId="77777777" w:rsidTr="00AE17FC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1609A" w14:textId="1BAD1E1C" w:rsidR="00AE17FC" w:rsidRPr="00AE17FC" w:rsidRDefault="00AE17FC" w:rsidP="00AE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E17FC">
              <w:rPr>
                <w:sz w:val="20"/>
                <w:szCs w:val="20"/>
              </w:rPr>
              <w:t>LENGUA Y LITERATURA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6C9" w14:textId="43A5FC82" w:rsidR="00AE17FC" w:rsidRPr="00181C9A" w:rsidRDefault="00AE17FC" w:rsidP="00AE1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2D5906">
              <w:rPr>
                <w:rFonts w:cstheme="minorHAnsi"/>
              </w:rPr>
              <w:t xml:space="preserve">Elaboración de columna de opinión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F166" w14:textId="07EEA20C" w:rsidR="00AE17FC" w:rsidRPr="00181C9A" w:rsidRDefault="00AE17FC" w:rsidP="00AE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48843" w14:textId="44BA5BAB" w:rsidR="00AE17FC" w:rsidRPr="00181C9A" w:rsidRDefault="00AE17FC" w:rsidP="00AE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23/10</w:t>
            </w:r>
          </w:p>
        </w:tc>
      </w:tr>
      <w:tr w:rsidR="00AE17FC" w:rsidRPr="001879D6" w14:paraId="3909ACAA" w14:textId="77777777" w:rsidTr="00AE17FC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C8702" w14:textId="5B68D550" w:rsidR="00AE17FC" w:rsidRPr="00AE17FC" w:rsidRDefault="00AE17FC" w:rsidP="00AE1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E17FC">
              <w:rPr>
                <w:sz w:val="20"/>
                <w:szCs w:val="20"/>
              </w:rPr>
              <w:t>LENGUA Y LITERATURA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401A" w14:textId="6EA89C66" w:rsidR="00AE17FC" w:rsidRPr="00181C9A" w:rsidRDefault="00AE17FC" w:rsidP="00AE1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theme="minorHAnsi"/>
              </w:rPr>
              <w:t>Análisis de documental chileno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0056" w14:textId="6DE584CF" w:rsidR="00AE17FC" w:rsidRPr="00181C9A" w:rsidRDefault="00AE17FC" w:rsidP="00AE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5A362" w14:textId="4CE78B73" w:rsidR="00AE17FC" w:rsidRPr="00181C9A" w:rsidRDefault="00AE17FC" w:rsidP="00AE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15/11</w:t>
            </w:r>
          </w:p>
        </w:tc>
      </w:tr>
      <w:tr w:rsidR="001F3EC6" w:rsidRPr="001879D6" w14:paraId="4FEEF462" w14:textId="77777777" w:rsidTr="00AE17FC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39C500" w14:textId="77777777" w:rsidR="001F3EC6" w:rsidRPr="001879D6" w:rsidRDefault="001F3EC6" w:rsidP="00FD1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4790D4" w14:textId="77777777" w:rsidR="001F3EC6" w:rsidRDefault="001F3EC6" w:rsidP="00FD1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8BEA5C" w14:textId="77777777" w:rsidR="001F3EC6" w:rsidRDefault="001F3EC6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FAAA0FD" w14:textId="77777777" w:rsidR="001F3EC6" w:rsidRDefault="001F3EC6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C1552" w:rsidRPr="001879D6" w14:paraId="36610F28" w14:textId="77777777" w:rsidTr="00917A64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F37B1" w14:textId="059CC187" w:rsidR="000C1552" w:rsidRPr="00B723B4" w:rsidRDefault="000C1552" w:rsidP="000C1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87D15" w14:textId="011D0DC7" w:rsidR="000C1552" w:rsidRDefault="000C1552" w:rsidP="000C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2323">
              <w:t>Evaluación productos notables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6B2B" w14:textId="14E70278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3109C" w14:textId="6CFD8BF3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B1DE3">
              <w:t>25/07</w:t>
            </w:r>
          </w:p>
        </w:tc>
      </w:tr>
      <w:tr w:rsidR="000C1552" w:rsidRPr="001879D6" w14:paraId="23DC4191" w14:textId="77777777" w:rsidTr="00917A64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8CFDF" w14:textId="621AABB8" w:rsidR="000C1552" w:rsidRPr="00B723B4" w:rsidRDefault="000C1552" w:rsidP="000C1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A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B8454" w14:textId="52A630AE" w:rsidR="000C1552" w:rsidRDefault="000C1552" w:rsidP="000C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2323">
              <w:t>Diagnostico intermedio de aprendizajes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5260" w14:textId="4811C48C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4E7C4" w14:textId="55EECDAE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B1DE3">
              <w:t>30/07</w:t>
            </w:r>
          </w:p>
        </w:tc>
      </w:tr>
      <w:tr w:rsidR="000C1552" w:rsidRPr="001879D6" w14:paraId="096E55F2" w14:textId="77777777" w:rsidTr="00917A64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0C65" w14:textId="343A8F21" w:rsidR="000C1552" w:rsidRPr="00B723B4" w:rsidRDefault="000C1552" w:rsidP="000C1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A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E75FB" w14:textId="4CA6758D" w:rsidR="000C1552" w:rsidRDefault="000C1552" w:rsidP="000C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2323">
              <w:t xml:space="preserve">Evaluación sistemas de ecuaciones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D841" w14:textId="33261D82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506AF" w14:textId="45557556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B1DE3">
              <w:t xml:space="preserve">12/08 </w:t>
            </w:r>
          </w:p>
        </w:tc>
      </w:tr>
      <w:tr w:rsidR="000C1552" w:rsidRPr="001879D6" w14:paraId="54429079" w14:textId="77777777" w:rsidTr="00917A64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0A8EB" w14:textId="4591C44C" w:rsidR="000C1552" w:rsidRPr="00B723B4" w:rsidRDefault="000C1552" w:rsidP="000C1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A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D0414" w14:textId="28F88E92" w:rsidR="000C1552" w:rsidRDefault="000C1552" w:rsidP="000C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2323">
              <w:t>Evaluación Homotecias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62C3" w14:textId="0595D266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3911B" w14:textId="7A833802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B1DE3">
              <w:t>29/08</w:t>
            </w:r>
          </w:p>
        </w:tc>
      </w:tr>
      <w:tr w:rsidR="000C1552" w:rsidRPr="001879D6" w14:paraId="0ECA62C8" w14:textId="77777777" w:rsidTr="00917A64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5951B" w14:textId="04247340" w:rsidR="000C1552" w:rsidRPr="00B723B4" w:rsidRDefault="000C1552" w:rsidP="000C1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A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61A94" w14:textId="6282438A" w:rsidR="000C1552" w:rsidRDefault="000C1552" w:rsidP="000C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2323">
              <w:t>Exposición semejanza de figuras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7D94" w14:textId="3AC92A8E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C5A21" w14:textId="1708A7C7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B1DE3">
              <w:t>09/09</w:t>
            </w:r>
          </w:p>
        </w:tc>
      </w:tr>
      <w:tr w:rsidR="000C1552" w:rsidRPr="001879D6" w14:paraId="35F2785C" w14:textId="77777777" w:rsidTr="00917A64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2C197" w14:textId="05661759" w:rsidR="000C1552" w:rsidRPr="00B723B4" w:rsidRDefault="000C1552" w:rsidP="000C1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A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B3DE" w14:textId="3A65F06E" w:rsidR="000C1552" w:rsidRDefault="000C1552" w:rsidP="000C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2323">
              <w:t>Exposición semejanza de figuras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628C8" w14:textId="258291DB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77865" w14:textId="42194B4B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B1DE3">
              <w:t>10/09</w:t>
            </w:r>
          </w:p>
        </w:tc>
      </w:tr>
      <w:tr w:rsidR="000C1552" w:rsidRPr="001879D6" w14:paraId="41FC1FA5" w14:textId="77777777" w:rsidTr="00917A64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7E6C6" w14:textId="389A748B" w:rsidR="000C1552" w:rsidRPr="00B723B4" w:rsidRDefault="000C1552" w:rsidP="000C1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A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D060E" w14:textId="73C589FE" w:rsidR="000C1552" w:rsidRDefault="000C1552" w:rsidP="000C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2323">
              <w:t>Evaluación Distribución bivariada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E4167" w14:textId="6DE01EEF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00DBF" w14:textId="5F6A5975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B1DE3">
              <w:t xml:space="preserve">30/09 </w:t>
            </w:r>
          </w:p>
        </w:tc>
      </w:tr>
      <w:tr w:rsidR="000C1552" w:rsidRPr="001879D6" w14:paraId="529E2211" w14:textId="77777777" w:rsidTr="00917A64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06EA5" w14:textId="38DAAECF" w:rsidR="000C1552" w:rsidRPr="00FA09E0" w:rsidRDefault="000C1552" w:rsidP="000C1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MATEMATICA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199F6" w14:textId="7C4BD3E6" w:rsidR="000C1552" w:rsidRDefault="000C1552" w:rsidP="000C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2323">
              <w:t>Evaluación Probabilidades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C7379" w14:textId="321F0B1D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69B3C" w14:textId="0DF6B5D9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B1DE3">
              <w:t>17/10</w:t>
            </w:r>
          </w:p>
        </w:tc>
      </w:tr>
      <w:tr w:rsidR="000C1552" w:rsidRPr="001879D6" w14:paraId="63917C9D" w14:textId="77777777" w:rsidTr="00917A64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DB4C7" w14:textId="3B5258A8" w:rsidR="000C1552" w:rsidRPr="00FA09E0" w:rsidRDefault="000C1552" w:rsidP="000C1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MATEMATICA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FE86" w14:textId="040D1DDD" w:rsidR="000C1552" w:rsidRDefault="000C1552" w:rsidP="000C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62323">
              <w:t>Evaluación círculos y propiedades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D386A" w14:textId="6CE87070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A1D44" w14:textId="4CAAFF3A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B1DE3">
              <w:t>19/11</w:t>
            </w:r>
          </w:p>
        </w:tc>
      </w:tr>
      <w:tr w:rsidR="001F3EC6" w:rsidRPr="001879D6" w14:paraId="64845B8A" w14:textId="77777777" w:rsidTr="003334E6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37DD13D" w14:textId="77777777" w:rsidR="001F3EC6" w:rsidRPr="00FA09E0" w:rsidRDefault="001F3EC6" w:rsidP="00FD1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CD0F438" w14:textId="77777777" w:rsidR="001F3EC6" w:rsidRDefault="001F3EC6" w:rsidP="00FD1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735C0C4" w14:textId="03F91C78" w:rsidR="001F3EC6" w:rsidRPr="00C31CFE" w:rsidRDefault="001F3EC6" w:rsidP="000C1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30F06E" w14:textId="77777777" w:rsidR="001F3EC6" w:rsidRDefault="001F3EC6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3334E6" w:rsidRPr="001879D6" w14:paraId="034199E9" w14:textId="77777777" w:rsidTr="00474EB2">
        <w:trPr>
          <w:trHeight w:val="246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874D" w14:textId="2B58B4AE" w:rsidR="003334E6" w:rsidRPr="00181C9A" w:rsidRDefault="003334E6" w:rsidP="0033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480B8" w14:textId="5168CB87" w:rsidR="003334E6" w:rsidRPr="00181C9A" w:rsidRDefault="003334E6" w:rsidP="003334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12C9">
              <w:t>Liberalismo en Chile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F47A" w14:textId="7D69E341" w:rsidR="003334E6" w:rsidRPr="00181C9A" w:rsidRDefault="003334E6" w:rsidP="0033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1B9CB" w14:textId="65333F2E" w:rsidR="003334E6" w:rsidRPr="00181C9A" w:rsidRDefault="003334E6" w:rsidP="0033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BE1FD8">
              <w:t>30</w:t>
            </w:r>
            <w:r>
              <w:t>/07</w:t>
            </w:r>
          </w:p>
        </w:tc>
      </w:tr>
      <w:tr w:rsidR="003334E6" w:rsidRPr="001879D6" w14:paraId="469663F3" w14:textId="77777777" w:rsidTr="00474EB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281C" w14:textId="1FF72F02" w:rsidR="003334E6" w:rsidRPr="00181C9A" w:rsidRDefault="003334E6" w:rsidP="0033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170F3" w14:textId="3C54C892" w:rsidR="003334E6" w:rsidRPr="00181C9A" w:rsidRDefault="003334E6" w:rsidP="003334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12C9">
              <w:t>Revolución Industrial+ Imperialismo y colonialismo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6DC49" w14:textId="6BA06B44" w:rsidR="003334E6" w:rsidRPr="00181C9A" w:rsidRDefault="003334E6" w:rsidP="0033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D81B9" w14:textId="29DF6C2A" w:rsidR="003334E6" w:rsidRPr="00181C9A" w:rsidRDefault="003334E6" w:rsidP="0033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BE1FD8">
              <w:t>22</w:t>
            </w:r>
            <w:r>
              <w:t>/08</w:t>
            </w:r>
          </w:p>
        </w:tc>
      </w:tr>
      <w:tr w:rsidR="003334E6" w:rsidRPr="001879D6" w14:paraId="69CB68E7" w14:textId="77777777" w:rsidTr="00474EB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29EC" w14:textId="7CE44B93" w:rsidR="003334E6" w:rsidRPr="00181C9A" w:rsidRDefault="003334E6" w:rsidP="0033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60D37" w14:textId="1B9F4A4E" w:rsidR="003334E6" w:rsidRPr="003334E6" w:rsidRDefault="003334E6" w:rsidP="003334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12C9">
              <w:t>La primera guerra mundial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5BF97" w14:textId="609BC49B" w:rsidR="003334E6" w:rsidRPr="00181C9A" w:rsidRDefault="003334E6" w:rsidP="0033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3B7B4" w14:textId="54C8F4F4" w:rsidR="003334E6" w:rsidRPr="00181C9A" w:rsidRDefault="003334E6" w:rsidP="0033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BE1FD8">
              <w:t>26</w:t>
            </w:r>
            <w:r>
              <w:t>/09</w:t>
            </w:r>
          </w:p>
        </w:tc>
      </w:tr>
      <w:tr w:rsidR="003334E6" w:rsidRPr="001879D6" w14:paraId="7FE37712" w14:textId="77777777" w:rsidTr="00474EB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66F5" w14:textId="52BAC711" w:rsidR="003334E6" w:rsidRPr="001879D6" w:rsidRDefault="003334E6" w:rsidP="0033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HISTORIA 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3AB22" w14:textId="48F24DD4" w:rsidR="003334E6" w:rsidRDefault="003334E6" w:rsidP="003334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12C9">
              <w:t>Conformación del territorio Nacional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00EE" w14:textId="79416146" w:rsidR="003334E6" w:rsidRDefault="003334E6" w:rsidP="0033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59289" w14:textId="50F34A50" w:rsidR="003334E6" w:rsidRDefault="003334E6" w:rsidP="0033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BE1FD8">
              <w:t>24</w:t>
            </w:r>
            <w:r>
              <w:t>/10</w:t>
            </w:r>
          </w:p>
        </w:tc>
      </w:tr>
      <w:tr w:rsidR="003334E6" w:rsidRPr="001879D6" w14:paraId="4256B629" w14:textId="77777777" w:rsidTr="00474EB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0606" w14:textId="1E9CCF36" w:rsidR="003334E6" w:rsidRDefault="003334E6" w:rsidP="0033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7CF27" w14:textId="12A0A066" w:rsidR="003334E6" w:rsidRDefault="003334E6" w:rsidP="003334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4912C9">
              <w:t>Sistema económico y financiero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BCC5" w14:textId="62026DD2" w:rsidR="003334E6" w:rsidRDefault="003334E6" w:rsidP="0033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0B4D9" w14:textId="67BDC249" w:rsidR="003334E6" w:rsidRDefault="003334E6" w:rsidP="0033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19/11</w:t>
            </w:r>
          </w:p>
        </w:tc>
      </w:tr>
      <w:tr w:rsidR="001F3EC6" w:rsidRPr="001879D6" w14:paraId="3736BD03" w14:textId="77777777" w:rsidTr="003334E6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B58F8A2" w14:textId="77777777" w:rsidR="001F3EC6" w:rsidRPr="008A4DC8" w:rsidRDefault="001F3EC6" w:rsidP="00FD1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473205" w14:textId="77777777" w:rsidR="001F3EC6" w:rsidRDefault="001F3EC6" w:rsidP="00FD1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56DB7B" w14:textId="77777777" w:rsidR="001F3EC6" w:rsidRDefault="001F3EC6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2EEC94" w14:textId="77777777" w:rsidR="001F3EC6" w:rsidRDefault="001F3EC6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8306E0" w:rsidRPr="001879D6" w14:paraId="0FA9CDE3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0766" w14:textId="6EF2F48A" w:rsidR="008306E0" w:rsidRPr="00181C9A" w:rsidRDefault="008306E0" w:rsidP="00830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6C9B" w14:textId="7BEDCE85" w:rsidR="00EF44F0" w:rsidRPr="003771F6" w:rsidRDefault="00EF44F0" w:rsidP="00EF44F0">
            <w:pPr>
              <w:pStyle w:val="Sinespaciado"/>
              <w:rPr>
                <w:sz w:val="20"/>
                <w:szCs w:val="20"/>
              </w:rPr>
            </w:pPr>
            <w:r w:rsidRPr="003771F6">
              <w:rPr>
                <w:sz w:val="20"/>
                <w:szCs w:val="20"/>
              </w:rPr>
              <w:t xml:space="preserve">Unidad 3: </w:t>
            </w:r>
            <w:proofErr w:type="spellStart"/>
            <w:r w:rsidRPr="003771F6">
              <w:rPr>
                <w:sz w:val="20"/>
                <w:szCs w:val="20"/>
              </w:rPr>
              <w:t>The</w:t>
            </w:r>
            <w:proofErr w:type="spellEnd"/>
            <w:r w:rsidRPr="003771F6">
              <w:rPr>
                <w:sz w:val="20"/>
                <w:szCs w:val="20"/>
              </w:rPr>
              <w:t xml:space="preserve"> arts.</w:t>
            </w:r>
          </w:p>
          <w:p w14:paraId="110E5073" w14:textId="77777777" w:rsidR="00EF44F0" w:rsidRPr="003771F6" w:rsidRDefault="00EF44F0" w:rsidP="00EF44F0">
            <w:pPr>
              <w:pStyle w:val="Sinespaciad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3771F6">
              <w:rPr>
                <w:sz w:val="20"/>
                <w:szCs w:val="20"/>
              </w:rPr>
              <w:t>Passive</w:t>
            </w:r>
            <w:proofErr w:type="spellEnd"/>
            <w:r w:rsidRPr="003771F6">
              <w:rPr>
                <w:sz w:val="20"/>
                <w:szCs w:val="20"/>
              </w:rPr>
              <w:t xml:space="preserve"> </w:t>
            </w:r>
            <w:proofErr w:type="spellStart"/>
            <w:r w:rsidRPr="003771F6">
              <w:rPr>
                <w:sz w:val="20"/>
                <w:szCs w:val="20"/>
              </w:rPr>
              <w:t>voice</w:t>
            </w:r>
            <w:proofErr w:type="spellEnd"/>
          </w:p>
          <w:p w14:paraId="6D3112F5" w14:textId="77777777" w:rsidR="00EF44F0" w:rsidRPr="003771F6" w:rsidRDefault="00EF44F0" w:rsidP="00EF44F0">
            <w:pPr>
              <w:pStyle w:val="Sinespaciad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771F6">
              <w:rPr>
                <w:sz w:val="20"/>
                <w:szCs w:val="20"/>
              </w:rPr>
              <w:t xml:space="preserve">Simple </w:t>
            </w:r>
            <w:proofErr w:type="spellStart"/>
            <w:r w:rsidRPr="003771F6">
              <w:rPr>
                <w:sz w:val="20"/>
                <w:szCs w:val="20"/>
              </w:rPr>
              <w:t>present</w:t>
            </w:r>
            <w:proofErr w:type="spellEnd"/>
            <w:r w:rsidRPr="003771F6">
              <w:rPr>
                <w:sz w:val="20"/>
                <w:szCs w:val="20"/>
              </w:rPr>
              <w:t xml:space="preserve"> </w:t>
            </w:r>
            <w:proofErr w:type="spellStart"/>
            <w:r w:rsidRPr="003771F6">
              <w:rPr>
                <w:sz w:val="20"/>
                <w:szCs w:val="20"/>
              </w:rPr>
              <w:t>passive</w:t>
            </w:r>
            <w:proofErr w:type="spellEnd"/>
          </w:p>
          <w:p w14:paraId="23469DF0" w14:textId="30B9ADB6" w:rsidR="00824CF2" w:rsidRPr="003771F6" w:rsidRDefault="00EF44F0" w:rsidP="00AE17FC">
            <w:pPr>
              <w:pStyle w:val="Sinespaciad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771F6">
              <w:rPr>
                <w:sz w:val="20"/>
                <w:szCs w:val="20"/>
              </w:rPr>
              <w:t xml:space="preserve">Simple </w:t>
            </w:r>
            <w:proofErr w:type="spellStart"/>
            <w:r w:rsidRPr="003771F6">
              <w:rPr>
                <w:sz w:val="20"/>
                <w:szCs w:val="20"/>
              </w:rPr>
              <w:t>past</w:t>
            </w:r>
            <w:proofErr w:type="spellEnd"/>
            <w:r w:rsidRPr="003771F6">
              <w:rPr>
                <w:sz w:val="20"/>
                <w:szCs w:val="20"/>
              </w:rPr>
              <w:t xml:space="preserve"> </w:t>
            </w:r>
            <w:proofErr w:type="spellStart"/>
            <w:r w:rsidRPr="003771F6">
              <w:rPr>
                <w:sz w:val="20"/>
                <w:szCs w:val="20"/>
              </w:rPr>
              <w:t>passive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B768" w14:textId="54FD13A1" w:rsidR="008306E0" w:rsidRPr="00181C9A" w:rsidRDefault="00EF44F0" w:rsidP="00830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0BF7" w14:textId="6F0F014E" w:rsidR="008306E0" w:rsidRPr="00181C9A" w:rsidRDefault="00EF44F0" w:rsidP="00830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30/08</w:t>
            </w:r>
          </w:p>
        </w:tc>
      </w:tr>
      <w:tr w:rsidR="008306E0" w:rsidRPr="001879D6" w14:paraId="123DD60E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ECDA" w14:textId="1F54CCD9" w:rsidR="008306E0" w:rsidRPr="00181C9A" w:rsidRDefault="008306E0" w:rsidP="00830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8425" w14:textId="23B5FA4D" w:rsidR="00EF44F0" w:rsidRPr="003771F6" w:rsidRDefault="00EF44F0" w:rsidP="00EF44F0">
            <w:pPr>
              <w:pStyle w:val="Sinespaciado"/>
              <w:rPr>
                <w:sz w:val="20"/>
                <w:szCs w:val="20"/>
              </w:rPr>
            </w:pPr>
            <w:r w:rsidRPr="003771F6">
              <w:rPr>
                <w:sz w:val="20"/>
                <w:szCs w:val="20"/>
              </w:rPr>
              <w:t xml:space="preserve">Unidad IV: </w:t>
            </w:r>
            <w:proofErr w:type="spellStart"/>
            <w:r w:rsidRPr="003771F6">
              <w:rPr>
                <w:sz w:val="20"/>
                <w:szCs w:val="20"/>
              </w:rPr>
              <w:t>Tradition</w:t>
            </w:r>
            <w:proofErr w:type="spellEnd"/>
            <w:r w:rsidRPr="003771F6">
              <w:rPr>
                <w:sz w:val="20"/>
                <w:szCs w:val="20"/>
              </w:rPr>
              <w:t xml:space="preserve"> and </w:t>
            </w:r>
            <w:proofErr w:type="spellStart"/>
            <w:r w:rsidRPr="003771F6">
              <w:rPr>
                <w:sz w:val="20"/>
                <w:szCs w:val="20"/>
              </w:rPr>
              <w:t>festivities</w:t>
            </w:r>
            <w:proofErr w:type="spellEnd"/>
            <w:r w:rsidRPr="003771F6">
              <w:rPr>
                <w:sz w:val="20"/>
                <w:szCs w:val="20"/>
              </w:rPr>
              <w:t>.</w:t>
            </w:r>
          </w:p>
          <w:p w14:paraId="50115557" w14:textId="053F9F19" w:rsidR="00824CF2" w:rsidRPr="003771F6" w:rsidRDefault="00EF44F0" w:rsidP="00AE17FC">
            <w:pPr>
              <w:pStyle w:val="Sinespaciad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771F6">
              <w:rPr>
                <w:sz w:val="20"/>
                <w:szCs w:val="20"/>
              </w:rPr>
              <w:t>Future tenses.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DBF9" w14:textId="7C511C0E" w:rsidR="008306E0" w:rsidRPr="00181C9A" w:rsidRDefault="00EF44F0" w:rsidP="00830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B27A" w14:textId="65B9117F" w:rsidR="008306E0" w:rsidRPr="00181C9A" w:rsidRDefault="00EF44F0" w:rsidP="00830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25/10</w:t>
            </w:r>
          </w:p>
        </w:tc>
      </w:tr>
      <w:tr w:rsidR="008306E0" w:rsidRPr="001879D6" w14:paraId="2418929D" w14:textId="77777777" w:rsidTr="00152602">
        <w:trPr>
          <w:trHeight w:val="30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817E" w14:textId="4D15594D" w:rsidR="008306E0" w:rsidRPr="00181C9A" w:rsidRDefault="008306E0" w:rsidP="00830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B7A2" w14:textId="3559EE58" w:rsidR="008306E0" w:rsidRPr="00181C9A" w:rsidRDefault="003334E6" w:rsidP="008306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Evaluación de Proceso:  Unidad 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9B2A" w14:textId="7FBF5D32" w:rsidR="008306E0" w:rsidRPr="00181C9A" w:rsidRDefault="003334E6" w:rsidP="00830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87E1" w14:textId="63B648A0" w:rsidR="008306E0" w:rsidRPr="00181C9A" w:rsidRDefault="003334E6" w:rsidP="00830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Clase a clase</w:t>
            </w:r>
          </w:p>
        </w:tc>
      </w:tr>
      <w:tr w:rsidR="008306E0" w:rsidRPr="001879D6" w14:paraId="05140CD0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63F3D" w14:textId="030F0B52" w:rsidR="008306E0" w:rsidRPr="001879D6" w:rsidRDefault="008306E0" w:rsidP="00830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D3D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F4DC" w14:textId="2A9A81FF" w:rsidR="008306E0" w:rsidRDefault="003334E6" w:rsidP="008306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Evaluación de Proceso: Unidad 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637A" w14:textId="7A6A7201" w:rsidR="008306E0" w:rsidRDefault="003334E6" w:rsidP="00830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2B11" w14:textId="3CF41BB9" w:rsidR="008306E0" w:rsidRDefault="003334E6" w:rsidP="00830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Clase a clase</w:t>
            </w:r>
          </w:p>
        </w:tc>
      </w:tr>
      <w:tr w:rsidR="001F3EC6" w:rsidRPr="001879D6" w14:paraId="33D382A6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A7A5323" w14:textId="77777777" w:rsidR="001F3EC6" w:rsidRPr="001D3DA8" w:rsidRDefault="001F3EC6" w:rsidP="00FD1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D47248" w14:textId="77777777" w:rsidR="001F3EC6" w:rsidRDefault="001F3EC6" w:rsidP="00FD1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3104B5" w14:textId="77777777" w:rsidR="001F3EC6" w:rsidRDefault="001F3EC6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98E5159" w14:textId="77777777" w:rsidR="001F3EC6" w:rsidRPr="00716B9D" w:rsidRDefault="001F3EC6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152602" w:rsidRPr="001879D6" w14:paraId="3E98D777" w14:textId="77777777" w:rsidTr="00946C4A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5CA3" w14:textId="36908854" w:rsidR="00152602" w:rsidRPr="00181C9A" w:rsidRDefault="00152602" w:rsidP="00152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FÍSICA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7BD9E" w14:textId="3495560F" w:rsidR="00152602" w:rsidRPr="00181C9A" w:rsidRDefault="00152602" w:rsidP="001526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Evaluación formación de imágenes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23F87" w14:textId="0EA9EF05" w:rsidR="00152602" w:rsidRPr="00181C9A" w:rsidRDefault="00152602" w:rsidP="001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BCB73" w14:textId="5246E6D4" w:rsidR="00152602" w:rsidRPr="00AE17FC" w:rsidRDefault="00152602" w:rsidP="001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E1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Semana del 05/08</w:t>
            </w:r>
          </w:p>
        </w:tc>
      </w:tr>
      <w:tr w:rsidR="00152602" w:rsidRPr="001879D6" w14:paraId="27F07419" w14:textId="77777777" w:rsidTr="00946C4A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9F96" w14:textId="3CD8FFE8" w:rsidR="00152602" w:rsidRPr="001879D6" w:rsidRDefault="00152602" w:rsidP="00152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FÍSICA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01BC0" w14:textId="7A1B0111" w:rsidR="00152602" w:rsidRDefault="00152602" w:rsidP="001526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Evaluación experiencias lentes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581EC" w14:textId="78571490" w:rsidR="00152602" w:rsidRDefault="00152602" w:rsidP="001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6073D" w14:textId="6499BEA9" w:rsidR="00152602" w:rsidRPr="00AE17FC" w:rsidRDefault="00152602" w:rsidP="001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E1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Semana del 29/07</w:t>
            </w:r>
          </w:p>
        </w:tc>
      </w:tr>
      <w:tr w:rsidR="00152602" w:rsidRPr="001879D6" w14:paraId="4FB2C7B9" w14:textId="77777777" w:rsidTr="00946C4A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33C5" w14:textId="18D5F5E7" w:rsidR="00152602" w:rsidRPr="001879D6" w:rsidRDefault="00152602" w:rsidP="00152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FÍSICA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8D33A" w14:textId="19738037" w:rsidR="00152602" w:rsidRDefault="00152602" w:rsidP="001526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Comparación de los planetas del Sistema Solar (Evaluación)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C168F" w14:textId="46570A51" w:rsidR="00152602" w:rsidRDefault="00152602" w:rsidP="001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A5885" w14:textId="7934370D" w:rsidR="00152602" w:rsidRPr="00AE17FC" w:rsidRDefault="00152602" w:rsidP="001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E1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Semana del 29/07</w:t>
            </w:r>
          </w:p>
        </w:tc>
      </w:tr>
      <w:tr w:rsidR="00152602" w:rsidRPr="001879D6" w14:paraId="1C91240D" w14:textId="77777777" w:rsidTr="00946C4A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EC6D" w14:textId="6F488FA4" w:rsidR="00152602" w:rsidRPr="001879D6" w:rsidRDefault="00152602" w:rsidP="00152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FÍSICA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6C1C8" w14:textId="0FBB81D2" w:rsidR="00152602" w:rsidRDefault="00152602" w:rsidP="001526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Elaborar modelo telescopio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4C143" w14:textId="610751EB" w:rsidR="00152602" w:rsidRDefault="00152602" w:rsidP="001526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71C9A" w14:textId="6330EFDF" w:rsidR="00152602" w:rsidRPr="00AE17FC" w:rsidRDefault="00152602" w:rsidP="001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E1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Semana del 29/07</w:t>
            </w:r>
          </w:p>
        </w:tc>
      </w:tr>
      <w:tr w:rsidR="00152602" w:rsidRPr="001879D6" w14:paraId="6D8EC1B8" w14:textId="77777777" w:rsidTr="00946C4A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BE29" w14:textId="1D41E5F2" w:rsidR="00152602" w:rsidRPr="00181C9A" w:rsidRDefault="00152602" w:rsidP="00152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FÍSICA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1DAC6" w14:textId="6156BBE3" w:rsidR="00152602" w:rsidRPr="00181C9A" w:rsidRDefault="00152602" w:rsidP="001526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Evaluación sumativa de la Unidad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2BA65" w14:textId="4BEEC598" w:rsidR="00152602" w:rsidRPr="00181C9A" w:rsidRDefault="00152602" w:rsidP="001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56DB6" w14:textId="676F2B7B" w:rsidR="00152602" w:rsidRPr="00AE17FC" w:rsidRDefault="00152602" w:rsidP="001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E1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Semana del 29/07</w:t>
            </w:r>
          </w:p>
        </w:tc>
      </w:tr>
      <w:tr w:rsidR="00152602" w:rsidRPr="001879D6" w14:paraId="1FE00014" w14:textId="77777777" w:rsidTr="00946C4A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B18C" w14:textId="478A4FFD" w:rsidR="00152602" w:rsidRPr="00181C9A" w:rsidRDefault="00152602" w:rsidP="00152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FÍSICA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A0B84" w14:textId="6B772CC8" w:rsidR="00152602" w:rsidRPr="00181C9A" w:rsidRDefault="00152602" w:rsidP="001526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Revisión actividades en clases.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8C7FA" w14:textId="3CA63B9B" w:rsidR="00152602" w:rsidRPr="00181C9A" w:rsidRDefault="00152602" w:rsidP="001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CB9C9" w14:textId="2EE3F5FC" w:rsidR="00152602" w:rsidRPr="00AE17FC" w:rsidRDefault="00152602" w:rsidP="001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E1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Semana del 29/07</w:t>
            </w:r>
          </w:p>
        </w:tc>
      </w:tr>
      <w:tr w:rsidR="001F3EC6" w:rsidRPr="001879D6" w14:paraId="79B772DD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3041DC" w14:textId="77777777" w:rsidR="001F3EC6" w:rsidRPr="001879D6" w:rsidRDefault="001F3EC6" w:rsidP="00FD1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05B6ADE" w14:textId="77777777" w:rsidR="001F3EC6" w:rsidRDefault="001F3EC6" w:rsidP="00FD1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1F873D" w14:textId="77777777" w:rsidR="001F3EC6" w:rsidRDefault="001F3EC6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93F8AA" w14:textId="77777777" w:rsidR="001F3EC6" w:rsidRDefault="001F3EC6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8B50FB" w:rsidRPr="001879D6" w14:paraId="14AA77CE" w14:textId="77777777" w:rsidTr="00B30AF6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BA3A" w14:textId="5558E09E" w:rsidR="008B50FB" w:rsidRPr="001879D6" w:rsidRDefault="008B50FB" w:rsidP="008B5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QUÍMICA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1E43" w14:textId="37F76534" w:rsidR="008B50FB" w:rsidRDefault="008B50FB" w:rsidP="008B50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4543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Prueba Balance de ecuaciones químicas (nota 1)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A5FD" w14:textId="28F26085" w:rsidR="008B50FB" w:rsidRDefault="008B50FB" w:rsidP="008B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4543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B6D9" w14:textId="756DA5FB" w:rsidR="008B50FB" w:rsidRDefault="008B50FB" w:rsidP="008B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4543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30/07</w:t>
            </w:r>
          </w:p>
        </w:tc>
      </w:tr>
      <w:tr w:rsidR="008B50FB" w:rsidRPr="001879D6" w14:paraId="7CBBDCEB" w14:textId="77777777" w:rsidTr="00B30AF6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3DEB" w14:textId="196AA708" w:rsidR="008B50FB" w:rsidRPr="001879D6" w:rsidRDefault="008B50FB" w:rsidP="008B5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QUÍMICA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27ED" w14:textId="0A857BF5" w:rsidR="008B50FB" w:rsidRDefault="008B50FB" w:rsidP="008B50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4543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Taller Magnitudes atómicas y morales (nota 2)</w:t>
            </w:r>
          </w:p>
        </w:tc>
        <w:tc>
          <w:tcPr>
            <w:tcW w:w="2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459D" w14:textId="77777777" w:rsidR="008B50FB" w:rsidRDefault="008B50FB" w:rsidP="008B5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66109AD8" w14:textId="3BDEEF68" w:rsidR="008B50FB" w:rsidRDefault="008B50FB" w:rsidP="008B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  <w:r w:rsidRPr="0064543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321A" w14:textId="66068E5F" w:rsidR="008B50FB" w:rsidRDefault="008B50FB" w:rsidP="008B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4543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10/09</w:t>
            </w:r>
          </w:p>
        </w:tc>
      </w:tr>
      <w:tr w:rsidR="008B50FB" w:rsidRPr="001879D6" w14:paraId="6B412BBD" w14:textId="77777777" w:rsidTr="00B30AF6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C93C" w14:textId="126D5738" w:rsidR="008B50FB" w:rsidRPr="001879D6" w:rsidRDefault="008B50FB" w:rsidP="008B5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QUÍMICA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EBC6" w14:textId="2490B38C" w:rsidR="008B50FB" w:rsidRDefault="008B50FB" w:rsidP="008B50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4543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Laboratorio Magnitudes atómicas y morales (nota 2)</w:t>
            </w:r>
          </w:p>
        </w:tc>
        <w:tc>
          <w:tcPr>
            <w:tcW w:w="2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D0C4" w14:textId="543DD609" w:rsidR="008B50FB" w:rsidRDefault="008B50FB" w:rsidP="008B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ADC5" w14:textId="5E44BDF3" w:rsidR="008B50FB" w:rsidRDefault="008B50FB" w:rsidP="008B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4543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24/09</w:t>
            </w:r>
          </w:p>
        </w:tc>
      </w:tr>
      <w:tr w:rsidR="008B50FB" w:rsidRPr="001879D6" w14:paraId="032E4076" w14:textId="77777777" w:rsidTr="00B30AF6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1E63" w14:textId="53619614" w:rsidR="008B50FB" w:rsidRDefault="008B50FB" w:rsidP="008B5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QUIMICA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82B4" w14:textId="0E38070B" w:rsidR="008B50FB" w:rsidRDefault="008B50FB" w:rsidP="008B50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4543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Prueba Leyes Ponderales (nota 3)</w:t>
            </w:r>
          </w:p>
        </w:tc>
        <w:tc>
          <w:tcPr>
            <w:tcW w:w="2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CA7E" w14:textId="77777777" w:rsidR="008B50FB" w:rsidRDefault="008B50FB" w:rsidP="008B5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78D9D27C" w14:textId="16E29A43" w:rsidR="008B50FB" w:rsidRDefault="008B50FB" w:rsidP="008B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  <w:r w:rsidRPr="0064543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C77F" w14:textId="5459FD99" w:rsidR="008B50FB" w:rsidRDefault="008B50FB" w:rsidP="008B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4543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15/10</w:t>
            </w:r>
          </w:p>
        </w:tc>
      </w:tr>
      <w:tr w:rsidR="008B50FB" w:rsidRPr="001879D6" w14:paraId="0A5C2090" w14:textId="77777777" w:rsidTr="00B30AF6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A2DF" w14:textId="2F710414" w:rsidR="008B50FB" w:rsidRDefault="008B50FB" w:rsidP="008B5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QUIMICA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ABC" w14:textId="1B62B359" w:rsidR="008B50FB" w:rsidRDefault="008B50FB" w:rsidP="008B50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4543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Laboratorio Reactivos limitante y exceso (nota 3)</w:t>
            </w:r>
          </w:p>
        </w:tc>
        <w:tc>
          <w:tcPr>
            <w:tcW w:w="2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F835" w14:textId="77777777" w:rsidR="008B50FB" w:rsidRDefault="008B50FB" w:rsidP="008B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D10A" w14:textId="34870BDD" w:rsidR="008B50FB" w:rsidRDefault="008B50FB" w:rsidP="008B5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4543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12/11</w:t>
            </w:r>
          </w:p>
        </w:tc>
      </w:tr>
      <w:tr w:rsidR="001F3EC6" w:rsidRPr="001879D6" w14:paraId="493BDD7F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C3897C7" w14:textId="77777777" w:rsidR="001F3EC6" w:rsidRDefault="001F3EC6" w:rsidP="00FD1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223808B" w14:textId="77777777" w:rsidR="001F3EC6" w:rsidRDefault="001F3EC6" w:rsidP="00FD1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070067" w14:textId="77777777" w:rsidR="001F3EC6" w:rsidRDefault="001F3EC6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2A75A30" w14:textId="77777777" w:rsidR="001F3EC6" w:rsidRDefault="001F3EC6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BE2820" w:rsidRPr="001879D6" w14:paraId="1A964902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DA7C" w14:textId="4DCC6329" w:rsidR="00BE2820" w:rsidRPr="00181C9A" w:rsidRDefault="00BE2820" w:rsidP="00FD1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BIOLOGÍA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5AF45" w14:textId="780E6100" w:rsidR="00BE2820" w:rsidRPr="00181C9A" w:rsidRDefault="00F243CD" w:rsidP="00FD1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Guía de interacciones biológicas y niveles de organización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DD61" w14:textId="1DA41800" w:rsidR="00BE2820" w:rsidRPr="00181C9A" w:rsidRDefault="00F243CD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C0FB" w14:textId="5BE92370" w:rsidR="00BE2820" w:rsidRPr="003771F6" w:rsidRDefault="00F243CD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771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Semana del 29/07</w:t>
            </w:r>
          </w:p>
        </w:tc>
      </w:tr>
      <w:tr w:rsidR="00F243CD" w:rsidRPr="001879D6" w14:paraId="605A9213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A1F7" w14:textId="4D53E1F4" w:rsidR="00F243CD" w:rsidRPr="001879D6" w:rsidRDefault="00F243CD" w:rsidP="00F2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BIOLOGÍA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5B2C" w14:textId="676E253D" w:rsidR="00F243CD" w:rsidRDefault="00F243CD" w:rsidP="00F243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Evaluación Fotosíntesis y respiración celular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63AE" w14:textId="1DC34771" w:rsidR="00F243CD" w:rsidRDefault="00F243CD" w:rsidP="00F2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FC2A2" w14:textId="35F7123E" w:rsidR="00F243CD" w:rsidRPr="003771F6" w:rsidRDefault="00F243CD" w:rsidP="00F2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771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Semana del 02/09</w:t>
            </w:r>
          </w:p>
        </w:tc>
      </w:tr>
      <w:tr w:rsidR="00F243CD" w:rsidRPr="001879D6" w14:paraId="656D2117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3018" w14:textId="23F07BAE" w:rsidR="00F243CD" w:rsidRPr="001879D6" w:rsidRDefault="00F243CD" w:rsidP="00F2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BIOLOGÍA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BF58" w14:textId="315F275C" w:rsidR="00F243CD" w:rsidRDefault="00F243CD" w:rsidP="00F243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Evaluación flujo de energía en los Ecosistemas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5668" w14:textId="0DB6DC8B" w:rsidR="00F243CD" w:rsidRDefault="00F243CD" w:rsidP="00F2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6998A" w14:textId="1BBF39A4" w:rsidR="00F243CD" w:rsidRPr="003771F6" w:rsidRDefault="00F243CD" w:rsidP="00F2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771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Semana del 21/10</w:t>
            </w:r>
          </w:p>
        </w:tc>
      </w:tr>
      <w:tr w:rsidR="00F243CD" w:rsidRPr="001879D6" w14:paraId="5CDD0361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6705" w14:textId="5BC58831" w:rsidR="00F243CD" w:rsidRPr="001879D6" w:rsidRDefault="00F243CD" w:rsidP="00F2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BIOLOGÍA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E15E" w14:textId="5565BFE3" w:rsidR="00F243CD" w:rsidRDefault="00F243CD" w:rsidP="00F243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 Elaboración rueda del Ciclo Biogeoquímica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8F9D" w14:textId="51FF54E4" w:rsidR="00F243CD" w:rsidRDefault="00F243CD" w:rsidP="00F2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F6A47" w14:textId="4237587D" w:rsidR="00F243CD" w:rsidRPr="003771F6" w:rsidRDefault="00F243CD" w:rsidP="00F2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771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Semana del 11/11</w:t>
            </w:r>
          </w:p>
        </w:tc>
      </w:tr>
      <w:tr w:rsidR="00F243CD" w:rsidRPr="001879D6" w14:paraId="16C8072F" w14:textId="77777777" w:rsidTr="00152602">
        <w:trPr>
          <w:trHeight w:val="30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93D1" w14:textId="4CE212D6" w:rsidR="00F243CD" w:rsidRPr="00181C9A" w:rsidRDefault="00F243CD" w:rsidP="00F2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BIOLOGÍA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7458" w14:textId="345BC613" w:rsidR="00F243CD" w:rsidRPr="00181C9A" w:rsidRDefault="00F243CD" w:rsidP="00F243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en Clases.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2F61" w14:textId="2B9E0D50" w:rsidR="00F243CD" w:rsidRPr="00181C9A" w:rsidRDefault="00F243CD" w:rsidP="00F2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48D27" w14:textId="05A70042" w:rsidR="00F243CD" w:rsidRPr="003771F6" w:rsidRDefault="00F243CD" w:rsidP="00F2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771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Semana del 25/11</w:t>
            </w:r>
          </w:p>
        </w:tc>
      </w:tr>
      <w:tr w:rsidR="001F3EC6" w:rsidRPr="001879D6" w14:paraId="0A2A73C7" w14:textId="77777777" w:rsidTr="00152602">
        <w:trPr>
          <w:trHeight w:val="30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B0B581" w14:textId="77777777" w:rsidR="001F3EC6" w:rsidRPr="001879D6" w:rsidRDefault="001F3EC6" w:rsidP="00FD1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32FF69A" w14:textId="77777777" w:rsidR="001F3EC6" w:rsidRDefault="001F3EC6" w:rsidP="00FD1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214122A" w14:textId="77777777" w:rsidR="001F3EC6" w:rsidRDefault="001F3EC6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BD2D93" w14:textId="77777777" w:rsidR="001F3EC6" w:rsidRDefault="001F3EC6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3709B325" w14:textId="222E6A9F" w:rsidR="003771F6" w:rsidRDefault="003771F6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D416C" w:rsidRPr="001879D6" w14:paraId="3B199F62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AF08" w14:textId="165A3F68" w:rsidR="009D416C" w:rsidRPr="001879D6" w:rsidRDefault="009D416C" w:rsidP="009D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lastRenderedPageBreak/>
              <w:t>ARTES VISUALES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2488E" w14:textId="77777777" w:rsidR="009D416C" w:rsidRDefault="00687A22" w:rsidP="009D41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Unidad 3: Diseño Urbano y Pintura Mural</w:t>
            </w:r>
          </w:p>
          <w:p w14:paraId="0748BC39" w14:textId="0A193AF1" w:rsidR="00A21F2C" w:rsidRPr="00181C9A" w:rsidRDefault="00A21F2C" w:rsidP="009D41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Evaluación de trabajo en clases: Pintura Mural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982EB" w14:textId="74C1EC0F" w:rsidR="009D416C" w:rsidRPr="00181C9A" w:rsidRDefault="00A21F2C" w:rsidP="009D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2B4A" w14:textId="7C1368B1" w:rsidR="009D416C" w:rsidRPr="00181C9A" w:rsidRDefault="00A21F2C" w:rsidP="009D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10/08</w:t>
            </w:r>
          </w:p>
        </w:tc>
      </w:tr>
      <w:tr w:rsidR="009D416C" w14:paraId="069CE147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8779" w14:textId="77777777" w:rsidR="009D416C" w:rsidRPr="001879D6" w:rsidRDefault="009D416C" w:rsidP="009D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ARTES VISUALES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7FC4E" w14:textId="238CA5C2" w:rsidR="009D416C" w:rsidRDefault="00A21F2C" w:rsidP="009D41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Evaluación de trabajo en clases: Croquis sobre Block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723E2" w14:textId="528530FA" w:rsidR="009D416C" w:rsidRDefault="00A21F2C" w:rsidP="009D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965A" w14:textId="1F482314" w:rsidR="009D416C" w:rsidRDefault="00A21F2C" w:rsidP="009D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07/09</w:t>
            </w:r>
          </w:p>
        </w:tc>
      </w:tr>
      <w:tr w:rsidR="009D416C" w14:paraId="7AA7C1EE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0775" w14:textId="77777777" w:rsidR="009D416C" w:rsidRPr="001879D6" w:rsidRDefault="009D416C" w:rsidP="009D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ARTES VISUALES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23A0E" w14:textId="77777777" w:rsidR="009D416C" w:rsidRDefault="00A21F2C" w:rsidP="009D41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Unidad 4: Arte Digital</w:t>
            </w:r>
          </w:p>
          <w:p w14:paraId="49D9E2DA" w14:textId="6C9E6018" w:rsidR="00A21F2C" w:rsidRDefault="00A21F2C" w:rsidP="009D41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Evaluación de trabajo en Clases: Realizar Dibujo Digital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0ACBF" w14:textId="461247CC" w:rsidR="009D416C" w:rsidRDefault="00A21F2C" w:rsidP="009D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F647" w14:textId="7EE3F84E" w:rsidR="009D416C" w:rsidRDefault="00A21F2C" w:rsidP="009D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12/10</w:t>
            </w:r>
          </w:p>
        </w:tc>
      </w:tr>
      <w:tr w:rsidR="009D416C" w14:paraId="1C71ED47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B3E3" w14:textId="77777777" w:rsidR="009D416C" w:rsidRPr="001879D6" w:rsidRDefault="009D416C" w:rsidP="009D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ARTES VISUALES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CB8A5" w14:textId="7A1B508E" w:rsidR="009D416C" w:rsidRDefault="00A21F2C" w:rsidP="009D41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Evaluación de trabajo en clases: Prueba escrita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48017" w14:textId="76234AC3" w:rsidR="009D416C" w:rsidRDefault="00A21F2C" w:rsidP="009D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A648" w14:textId="0FBC26E0" w:rsidR="009D416C" w:rsidRDefault="00A21F2C" w:rsidP="009D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09/11</w:t>
            </w:r>
          </w:p>
        </w:tc>
      </w:tr>
      <w:tr w:rsidR="00BE2820" w:rsidRPr="00181C9A" w14:paraId="0AF2D9A1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732437F" w14:textId="72B4CEDE" w:rsidR="00BE2820" w:rsidRPr="00181C9A" w:rsidRDefault="00BE2820" w:rsidP="00FD1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543394" w14:textId="5C113DD1" w:rsidR="00BE2820" w:rsidRPr="00181C9A" w:rsidRDefault="00BE2820" w:rsidP="00FD1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4BA9CE" w14:textId="0DB4619B" w:rsidR="00BE2820" w:rsidRPr="00181C9A" w:rsidRDefault="00BE2820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BE1330" w14:textId="4263E77C" w:rsidR="00BE2820" w:rsidRPr="00181C9A" w:rsidRDefault="00BE2820" w:rsidP="00FD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C1552" w:rsidRPr="001879D6" w14:paraId="78E0A0C3" w14:textId="77777777" w:rsidTr="00562FAD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10BBA" w14:textId="0CF9C30F" w:rsidR="000C1552" w:rsidRPr="001879D6" w:rsidRDefault="000C1552" w:rsidP="000C1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92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TECNOLOGÍA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B902D" w14:textId="77DCA279" w:rsidR="000C1552" w:rsidRPr="000C1552" w:rsidRDefault="000C1552" w:rsidP="000C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1552">
              <w:rPr>
                <w:sz w:val="20"/>
                <w:szCs w:val="20"/>
              </w:rPr>
              <w:t>Construcción brazo hidráulico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CB44" w14:textId="1111894A" w:rsidR="000C1552" w:rsidRPr="00181C9A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0BD08" w14:textId="3C262701" w:rsidR="000C1552" w:rsidRP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1552">
              <w:rPr>
                <w:sz w:val="20"/>
                <w:szCs w:val="20"/>
              </w:rPr>
              <w:t>21/08</w:t>
            </w:r>
          </w:p>
        </w:tc>
      </w:tr>
      <w:tr w:rsidR="000C1552" w:rsidRPr="001879D6" w14:paraId="77ABEB7D" w14:textId="77777777" w:rsidTr="00562FAD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7FF1E" w14:textId="78BCED2A" w:rsidR="000C1552" w:rsidRPr="00E9286D" w:rsidRDefault="000C1552" w:rsidP="000C1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TECNOLOGIA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30687" w14:textId="6651F4D0" w:rsidR="000C1552" w:rsidRPr="000C1552" w:rsidRDefault="000C1552" w:rsidP="000C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1552">
              <w:rPr>
                <w:sz w:val="20"/>
                <w:szCs w:val="20"/>
              </w:rPr>
              <w:t>Exposición proyectos de tecnología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40B6" w14:textId="735B61A9" w:rsid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54D86" w14:textId="1EB32D87" w:rsidR="000C1552" w:rsidRP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1552">
              <w:rPr>
                <w:sz w:val="20"/>
                <w:szCs w:val="20"/>
              </w:rPr>
              <w:t>25/09</w:t>
            </w:r>
          </w:p>
        </w:tc>
      </w:tr>
      <w:tr w:rsidR="000C1552" w:rsidRPr="001879D6" w14:paraId="7A711E4A" w14:textId="77777777" w:rsidTr="00562FAD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A8630" w14:textId="64BCDAB5" w:rsidR="000C1552" w:rsidRPr="001879D6" w:rsidRDefault="000C1552" w:rsidP="000C1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E928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TECNOLOGÍA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8608" w14:textId="7129CF50" w:rsidR="000C1552" w:rsidRPr="000C1552" w:rsidRDefault="000C1552" w:rsidP="000C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1552">
              <w:rPr>
                <w:sz w:val="20"/>
                <w:szCs w:val="20"/>
              </w:rPr>
              <w:t xml:space="preserve">Uso de herramientas digítales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82EE" w14:textId="4B41FC8D" w:rsidR="000C1552" w:rsidRPr="00181C9A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F8368" w14:textId="5AE6578D" w:rsidR="000C1552" w:rsidRPr="000C1552" w:rsidRDefault="000C1552" w:rsidP="000C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C1552">
              <w:rPr>
                <w:sz w:val="20"/>
                <w:szCs w:val="20"/>
              </w:rPr>
              <w:t>13/11</w:t>
            </w:r>
          </w:p>
        </w:tc>
      </w:tr>
      <w:tr w:rsidR="007C3AFB" w:rsidRPr="001879D6" w14:paraId="0233568C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DF66FB" w14:textId="77777777" w:rsidR="007C3AFB" w:rsidRPr="001879D6" w:rsidRDefault="007C3AFB" w:rsidP="007C3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87E85B3" w14:textId="77777777" w:rsidR="007C3AFB" w:rsidRDefault="007C3AFB" w:rsidP="007C3A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DBE7B1" w14:textId="77777777" w:rsidR="007C3AFB" w:rsidRDefault="007C3AFB" w:rsidP="007C3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754259A" w14:textId="77777777" w:rsidR="007C3AFB" w:rsidRDefault="007C3AFB" w:rsidP="007C3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4E515E" w:rsidRPr="001879D6" w14:paraId="52BAA16C" w14:textId="77777777" w:rsidTr="00152602">
        <w:trPr>
          <w:trHeight w:val="492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CEE8" w14:textId="76B6E9FC" w:rsidR="004E515E" w:rsidRPr="00181C9A" w:rsidRDefault="004E515E" w:rsidP="004E5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EDUCACIÓN FÍSICA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540E" w14:textId="6EFE0864" w:rsidR="004E515E" w:rsidRPr="00F243CD" w:rsidRDefault="004E515E" w:rsidP="004E51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243CD">
              <w:rPr>
                <w:sz w:val="20"/>
                <w:szCs w:val="20"/>
              </w:rPr>
              <w:t>Presentación Fiestas Patrias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524A" w14:textId="379A29B1" w:rsidR="004E515E" w:rsidRPr="00181C9A" w:rsidRDefault="00167161" w:rsidP="004E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9304" w14:textId="580A23FB" w:rsidR="004E515E" w:rsidRPr="00181C9A" w:rsidRDefault="004E515E" w:rsidP="004E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25/09</w:t>
            </w:r>
          </w:p>
        </w:tc>
      </w:tr>
      <w:tr w:rsidR="004E515E" w:rsidRPr="001879D6" w14:paraId="794AAC3B" w14:textId="77777777" w:rsidTr="00152602">
        <w:trPr>
          <w:trHeight w:val="302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9A13" w14:textId="56346412" w:rsidR="004E515E" w:rsidRPr="00181C9A" w:rsidRDefault="004E515E" w:rsidP="004E5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EDUCACIÓN FÍSICA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A80A" w14:textId="15E2E9BC" w:rsidR="004E515E" w:rsidRPr="00F243CD" w:rsidRDefault="004E515E" w:rsidP="004E51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243CD">
              <w:rPr>
                <w:sz w:val="20"/>
                <w:szCs w:val="20"/>
              </w:rPr>
              <w:t>Participación en clases en ensayos y preparación de los baile</w:t>
            </w:r>
            <w:r w:rsidR="003771F6">
              <w:rPr>
                <w:sz w:val="20"/>
                <w:szCs w:val="20"/>
              </w:rPr>
              <w:t>s</w:t>
            </w:r>
            <w:r w:rsidR="00F243CD">
              <w:rPr>
                <w:sz w:val="20"/>
                <w:szCs w:val="20"/>
              </w:rPr>
              <w:t xml:space="preserve">               </w:t>
            </w:r>
            <w:r w:rsidR="003771F6">
              <w:rPr>
                <w:sz w:val="20"/>
                <w:szCs w:val="20"/>
              </w:rPr>
              <w:t>50</w:t>
            </w:r>
            <w:r w:rsidR="00F243CD">
              <w:rPr>
                <w:sz w:val="20"/>
                <w:szCs w:val="20"/>
              </w:rPr>
              <w:t xml:space="preserve">      </w:t>
            </w:r>
            <w:r w:rsidRPr="00F243CD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F243CD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5901" w14:textId="032AA7BB" w:rsidR="004E515E" w:rsidRPr="00181C9A" w:rsidRDefault="00F243CD" w:rsidP="004E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5F3F" w14:textId="35F04859" w:rsidR="004E515E" w:rsidRPr="00181C9A" w:rsidRDefault="004E515E" w:rsidP="004E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25/09</w:t>
            </w:r>
          </w:p>
        </w:tc>
      </w:tr>
      <w:tr w:rsidR="004E515E" w:rsidRPr="001879D6" w14:paraId="3DDA7F39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440D" w14:textId="3B0EF1EA" w:rsidR="004E515E" w:rsidRPr="00181C9A" w:rsidRDefault="004E515E" w:rsidP="004E5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EDUCACIÓN FÍSICA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580DC" w14:textId="5649640A" w:rsidR="004E515E" w:rsidRPr="00F243CD" w:rsidRDefault="004E515E" w:rsidP="004E51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243CD">
              <w:rPr>
                <w:sz w:val="20"/>
                <w:szCs w:val="20"/>
              </w:rPr>
              <w:t>Autoevaluación proceso presentación bailes</w:t>
            </w:r>
            <w:r w:rsidR="003771F6">
              <w:rPr>
                <w:sz w:val="20"/>
                <w:szCs w:val="20"/>
              </w:rPr>
              <w:t>.</w:t>
            </w:r>
            <w:r w:rsidRPr="00F243CD">
              <w:rPr>
                <w:sz w:val="20"/>
                <w:szCs w:val="20"/>
              </w:rPr>
              <w:t xml:space="preserve">                 </w:t>
            </w:r>
            <w:r w:rsidR="00F243CD">
              <w:rPr>
                <w:sz w:val="20"/>
                <w:szCs w:val="20"/>
              </w:rPr>
              <w:t xml:space="preserve">     </w:t>
            </w:r>
            <w:r w:rsidR="003771F6">
              <w:rPr>
                <w:sz w:val="20"/>
                <w:szCs w:val="20"/>
              </w:rPr>
              <w:t xml:space="preserve">        </w:t>
            </w:r>
            <w:r w:rsidR="00F243CD">
              <w:rPr>
                <w:sz w:val="20"/>
                <w:szCs w:val="20"/>
              </w:rPr>
              <w:t xml:space="preserve">         </w:t>
            </w:r>
            <w:r w:rsidRPr="00F243CD">
              <w:rPr>
                <w:sz w:val="20"/>
                <w:szCs w:val="20"/>
              </w:rPr>
              <w:t xml:space="preserve">  50                                                                                                   </w:t>
            </w:r>
          </w:p>
        </w:tc>
        <w:tc>
          <w:tcPr>
            <w:tcW w:w="2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6578" w14:textId="04DE1929" w:rsidR="004E515E" w:rsidRPr="00181C9A" w:rsidRDefault="004E515E" w:rsidP="004E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7580" w14:textId="1BEF28F7" w:rsidR="004E515E" w:rsidRPr="00181C9A" w:rsidRDefault="004E515E" w:rsidP="004E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02/10</w:t>
            </w:r>
          </w:p>
        </w:tc>
      </w:tr>
      <w:tr w:rsidR="007C3AFB" w:rsidRPr="001879D6" w14:paraId="0F3D8BED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46AB" w14:textId="4D9AB5C5" w:rsidR="007C3AFB" w:rsidRPr="001879D6" w:rsidRDefault="007C3AFB" w:rsidP="007C3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EDUCACIÓN FÍSICA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ACEA" w14:textId="26C17B05" w:rsidR="007C3AFB" w:rsidRPr="00F243CD" w:rsidRDefault="004E515E" w:rsidP="007C3A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2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Aplican fundamentos del deporte seleccionado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7FF3" w14:textId="5EBA469D" w:rsidR="007C3AFB" w:rsidRDefault="004E515E" w:rsidP="007C3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702E" w14:textId="08CAEAB6" w:rsidR="007C3AFB" w:rsidRDefault="004E515E" w:rsidP="007C3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06/11</w:t>
            </w:r>
          </w:p>
        </w:tc>
      </w:tr>
      <w:tr w:rsidR="004E515E" w:rsidRPr="001879D6" w14:paraId="0C95074A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274D" w14:textId="7D8B7BDA" w:rsidR="004E515E" w:rsidRPr="001879D6" w:rsidRDefault="004E515E" w:rsidP="007C3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87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EDUCACIÓN FÍSICA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11AC" w14:textId="77777777" w:rsidR="004E515E" w:rsidRPr="00F243CD" w:rsidRDefault="004E515E" w:rsidP="004E51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2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Mejoran sus cualidades físicas mejorando sus marcas de junio.</w:t>
            </w:r>
          </w:p>
          <w:p w14:paraId="0B008F6A" w14:textId="4B61B88E" w:rsidR="004E515E" w:rsidRPr="00F243CD" w:rsidRDefault="004E515E" w:rsidP="004E51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2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Realizan registro</w:t>
            </w:r>
            <w:r w:rsidR="00D82669" w:rsidRPr="00F2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y monitoreo de sesiones de entrenamiento.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9233" w14:textId="5444F29D" w:rsidR="004E515E" w:rsidRDefault="00D82669" w:rsidP="007C3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8D4F" w14:textId="479E73A2" w:rsidR="004E515E" w:rsidRDefault="00D82669" w:rsidP="007C3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20/11</w:t>
            </w:r>
          </w:p>
        </w:tc>
      </w:tr>
      <w:tr w:rsidR="007C3AFB" w:rsidRPr="001879D6" w14:paraId="12C596D6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DAACA0" w14:textId="77777777" w:rsidR="007C3AFB" w:rsidRPr="001879D6" w:rsidRDefault="007C3AFB" w:rsidP="007C3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1D4567" w14:textId="77777777" w:rsidR="007C3AFB" w:rsidRDefault="007C3AFB" w:rsidP="007C3A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7FC3AA3" w14:textId="77777777" w:rsidR="007C3AFB" w:rsidRDefault="007C3AFB" w:rsidP="007C3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625E3A" w14:textId="77777777" w:rsidR="007C3AFB" w:rsidRDefault="007C3AFB" w:rsidP="007C3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7C3AFB" w:rsidRPr="00BD1421" w14:paraId="338685FE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35D1" w14:textId="267F9894" w:rsidR="007C3AFB" w:rsidRPr="00BD1421" w:rsidRDefault="007C3AFB" w:rsidP="007C3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BD1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TALLER DE CREACIÓN LITERARIA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FAE6B" w14:textId="5506288A" w:rsidR="00687A22" w:rsidRDefault="00687A22" w:rsidP="007C3A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La evaluación será en base al trabajo de proceso, clase a clase:</w:t>
            </w:r>
          </w:p>
          <w:p w14:paraId="0BC17695" w14:textId="7B2B6146" w:rsidR="007C3AFB" w:rsidRPr="00693657" w:rsidRDefault="00693657" w:rsidP="007C3A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693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Trabajo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y participación en clases-</w:t>
            </w:r>
            <w:r w:rsidR="00687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revisión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semestral de cuaderno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FBF0" w14:textId="5BEF9B32" w:rsidR="007C3AFB" w:rsidRPr="00693657" w:rsidRDefault="00687A22" w:rsidP="007C3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D671" w14:textId="41EC538D" w:rsidR="007C3AFB" w:rsidRPr="00693657" w:rsidRDefault="00687A22" w:rsidP="007C3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07/11</w:t>
            </w:r>
          </w:p>
        </w:tc>
      </w:tr>
      <w:tr w:rsidR="007C3AFB" w:rsidRPr="00BD1421" w14:paraId="6F8C1A6D" w14:textId="77777777" w:rsidTr="00152602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72A9" w14:textId="706E6BE1" w:rsidR="007C3AFB" w:rsidRPr="00BD1421" w:rsidRDefault="007C3AFB" w:rsidP="007C3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bookmarkStart w:id="1" w:name="_Hlk103001872"/>
            <w:r w:rsidRPr="00BD1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TALLER DE CREACIÓN LITERARIA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D7F09" w14:textId="46BA7BC7" w:rsidR="007C3AFB" w:rsidRPr="00693657" w:rsidRDefault="00687A22" w:rsidP="007C3A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Presentación grupal de Lambe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Lambe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343E" w14:textId="21B1BA65" w:rsidR="007C3AFB" w:rsidRPr="00693657" w:rsidRDefault="00687A22" w:rsidP="007C3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07CD" w14:textId="6F08FC0D" w:rsidR="007C3AFB" w:rsidRPr="00693657" w:rsidRDefault="00687A22" w:rsidP="007C3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22/11</w:t>
            </w:r>
          </w:p>
        </w:tc>
      </w:tr>
      <w:tr w:rsidR="00693657" w:rsidRPr="00BD1421" w14:paraId="0EE4C72F" w14:textId="77777777" w:rsidTr="00693657">
        <w:trPr>
          <w:trHeight w:val="30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D62B790" w14:textId="77777777" w:rsidR="00693657" w:rsidRPr="00BD1421" w:rsidRDefault="00693657" w:rsidP="007C3A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F290B2A" w14:textId="77777777" w:rsidR="00693657" w:rsidRPr="00BD1421" w:rsidRDefault="00693657" w:rsidP="007C3AF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9E5433" w14:textId="77777777" w:rsidR="00693657" w:rsidRPr="00BD1421" w:rsidRDefault="00693657" w:rsidP="007C3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91111CE" w14:textId="77777777" w:rsidR="00693657" w:rsidRPr="00BD1421" w:rsidRDefault="00693657" w:rsidP="007C3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bookmarkEnd w:id="1"/>
      <w:tr w:rsidR="001C2C67" w:rsidRPr="00BD1421" w14:paraId="0124DCBB" w14:textId="77777777" w:rsidTr="006E3B16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9098" w14:textId="0E117CE8"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1C2C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TALLER BI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O. </w:t>
            </w:r>
            <w:r w:rsidRPr="001C2C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DE LOS ECOSISTEMAS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1EC90" w14:textId="44390E31" w:rsidR="001C2C67" w:rsidRPr="001C2C67" w:rsidRDefault="001C2C67" w:rsidP="001C2C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1C2C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Presentación y exposición del Plan de Trabajo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25E2" w14:textId="1741D385" w:rsidR="001C2C67" w:rsidRPr="00BD1421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31335" w14:textId="098CF60A" w:rsidR="001C2C67" w:rsidRPr="003771F6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771F6">
              <w:rPr>
                <w:sz w:val="18"/>
                <w:szCs w:val="18"/>
              </w:rPr>
              <w:t>Semana del 12/08</w:t>
            </w:r>
          </w:p>
        </w:tc>
      </w:tr>
      <w:tr w:rsidR="001C2C67" w:rsidRPr="00BD1421" w14:paraId="4514DE26" w14:textId="77777777" w:rsidTr="006E3B16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AACD" w14:textId="56881691"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1C2C67">
              <w:rPr>
                <w:sz w:val="18"/>
                <w:szCs w:val="18"/>
              </w:rPr>
              <w:t>TALLER BIO. DE LOS ECOSISTEMAS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97582" w14:textId="19AED69B" w:rsidR="001C2C67" w:rsidRPr="001C2C67" w:rsidRDefault="001C2C67" w:rsidP="001C2C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Midiendo nuestra huella de Carbono (Evaluación)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C4FB" w14:textId="64A3546A" w:rsidR="001C2C67" w:rsidRPr="00BD1421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AB956" w14:textId="362E1113" w:rsidR="001C2C67" w:rsidRPr="003771F6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771F6">
              <w:rPr>
                <w:sz w:val="18"/>
                <w:szCs w:val="18"/>
              </w:rPr>
              <w:t>Semana del 23/09</w:t>
            </w:r>
          </w:p>
        </w:tc>
      </w:tr>
      <w:tr w:rsidR="001C2C67" w:rsidRPr="00BD1421" w14:paraId="5891B913" w14:textId="77777777" w:rsidTr="006E3B16">
        <w:trPr>
          <w:trHeight w:val="30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B43B3" w14:textId="3DD6AA31"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1C2C67">
              <w:rPr>
                <w:sz w:val="18"/>
                <w:szCs w:val="18"/>
              </w:rPr>
              <w:t>TALLER BIO. DE LOS ECOSISTEMAS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11971" w14:textId="51464BA3" w:rsidR="001C2C67" w:rsidRPr="001C2C67" w:rsidRDefault="001C2C67" w:rsidP="001C2C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El rol de la ciudadanía en el cuidado del Medio Ambiente (Evaluación)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0814" w14:textId="2E9D3882" w:rsidR="001C2C67" w:rsidRPr="00BD1421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49CD7" w14:textId="0B7E6B8C" w:rsidR="001C2C67" w:rsidRPr="003771F6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771F6">
              <w:rPr>
                <w:sz w:val="18"/>
                <w:szCs w:val="18"/>
              </w:rPr>
              <w:t>Semana del 21/10</w:t>
            </w:r>
          </w:p>
        </w:tc>
      </w:tr>
      <w:tr w:rsidR="001C2C67" w:rsidRPr="00BD1421" w14:paraId="0E4E6913" w14:textId="77777777" w:rsidTr="006E3B16">
        <w:trPr>
          <w:trHeight w:val="30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5E6FD" w14:textId="6F4BFAC1"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1C2C67">
              <w:rPr>
                <w:sz w:val="18"/>
                <w:szCs w:val="18"/>
              </w:rPr>
              <w:t>TALLER BIO. DE LOS ECOSISTEMAS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76FC" w14:textId="0CFE07C2" w:rsidR="001C2C67" w:rsidRPr="001C2C67" w:rsidRDefault="001C2C67" w:rsidP="001C2C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Evaluación exposición proyecto desarrollado en clases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A425" w14:textId="18F4A323" w:rsidR="001C2C67" w:rsidRPr="00BD1421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6105C" w14:textId="7EAE1CF4" w:rsidR="001C2C67" w:rsidRPr="003771F6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771F6">
              <w:rPr>
                <w:sz w:val="18"/>
                <w:szCs w:val="18"/>
              </w:rPr>
              <w:t>Semana del 18/11</w:t>
            </w:r>
          </w:p>
        </w:tc>
      </w:tr>
      <w:tr w:rsidR="001C2C67" w:rsidRPr="00BD1421" w14:paraId="0B1EBCA6" w14:textId="77777777" w:rsidTr="006E3B16">
        <w:trPr>
          <w:trHeight w:val="30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B499" w14:textId="50DFBFF7"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1C2C67">
              <w:rPr>
                <w:sz w:val="18"/>
                <w:szCs w:val="18"/>
              </w:rPr>
              <w:t>TALLER BIO. DE LOS ECOSISTEMAS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A425A" w14:textId="58666247" w:rsidR="001C2C67" w:rsidRPr="001C2C67" w:rsidRDefault="001C2C67" w:rsidP="001C2C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Revisión actividades en clases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3868" w14:textId="0134C260" w:rsidR="001C2C67" w:rsidRPr="00BD1421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0D316" w14:textId="259077BF" w:rsidR="001C2C67" w:rsidRPr="003771F6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771F6">
              <w:rPr>
                <w:sz w:val="18"/>
                <w:szCs w:val="18"/>
              </w:rPr>
              <w:t>Semana del 25/11</w:t>
            </w:r>
          </w:p>
        </w:tc>
      </w:tr>
    </w:tbl>
    <w:p w14:paraId="2D3F60A9" w14:textId="57987A3C" w:rsidR="00181C9A" w:rsidRPr="00BD1421" w:rsidRDefault="00181C9A">
      <w:pPr>
        <w:rPr>
          <w:sz w:val="20"/>
          <w:szCs w:val="20"/>
        </w:rPr>
      </w:pPr>
    </w:p>
    <w:sectPr w:rsidR="00181C9A" w:rsidRPr="00BD1421" w:rsidSect="003771F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461D2" w14:textId="77777777" w:rsidR="00BD47CB" w:rsidRDefault="00BD47CB" w:rsidP="00225749">
      <w:pPr>
        <w:spacing w:after="0" w:line="240" w:lineRule="auto"/>
      </w:pPr>
      <w:r>
        <w:separator/>
      </w:r>
    </w:p>
  </w:endnote>
  <w:endnote w:type="continuationSeparator" w:id="0">
    <w:p w14:paraId="7E34045D" w14:textId="77777777" w:rsidR="00BD47CB" w:rsidRDefault="00BD47CB" w:rsidP="0022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1176F" w14:textId="77777777" w:rsidR="00BD47CB" w:rsidRDefault="00BD47CB" w:rsidP="00225749">
      <w:pPr>
        <w:spacing w:after="0" w:line="240" w:lineRule="auto"/>
      </w:pPr>
      <w:r>
        <w:separator/>
      </w:r>
    </w:p>
  </w:footnote>
  <w:footnote w:type="continuationSeparator" w:id="0">
    <w:p w14:paraId="3D29448D" w14:textId="77777777" w:rsidR="00BD47CB" w:rsidRDefault="00BD47CB" w:rsidP="00225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62E1"/>
    <w:multiLevelType w:val="hybridMultilevel"/>
    <w:tmpl w:val="4BF44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115DA"/>
    <w:multiLevelType w:val="hybridMultilevel"/>
    <w:tmpl w:val="FE28E3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406B7"/>
    <w:multiLevelType w:val="hybridMultilevel"/>
    <w:tmpl w:val="391649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F621C"/>
    <w:multiLevelType w:val="hybridMultilevel"/>
    <w:tmpl w:val="23C6C4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E2502"/>
    <w:multiLevelType w:val="hybridMultilevel"/>
    <w:tmpl w:val="24289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9A"/>
    <w:rsid w:val="0000296B"/>
    <w:rsid w:val="00003CE5"/>
    <w:rsid w:val="00004843"/>
    <w:rsid w:val="0001733A"/>
    <w:rsid w:val="00043F4A"/>
    <w:rsid w:val="000473CB"/>
    <w:rsid w:val="0008679D"/>
    <w:rsid w:val="000B2580"/>
    <w:rsid w:val="000C0509"/>
    <w:rsid w:val="000C1552"/>
    <w:rsid w:val="00144A5E"/>
    <w:rsid w:val="001502E2"/>
    <w:rsid w:val="00152602"/>
    <w:rsid w:val="00167161"/>
    <w:rsid w:val="001739A8"/>
    <w:rsid w:val="00181C9A"/>
    <w:rsid w:val="001879D6"/>
    <w:rsid w:val="0019273C"/>
    <w:rsid w:val="001C00E2"/>
    <w:rsid w:val="001C2C67"/>
    <w:rsid w:val="001C4F05"/>
    <w:rsid w:val="001F2C62"/>
    <w:rsid w:val="001F3EC6"/>
    <w:rsid w:val="001F4278"/>
    <w:rsid w:val="002109B6"/>
    <w:rsid w:val="00225749"/>
    <w:rsid w:val="00232E3C"/>
    <w:rsid w:val="00253BE8"/>
    <w:rsid w:val="00254761"/>
    <w:rsid w:val="002671F4"/>
    <w:rsid w:val="002768DD"/>
    <w:rsid w:val="002B52D3"/>
    <w:rsid w:val="002B6EE6"/>
    <w:rsid w:val="002F6E63"/>
    <w:rsid w:val="0032302C"/>
    <w:rsid w:val="003334E6"/>
    <w:rsid w:val="003564F9"/>
    <w:rsid w:val="00370B88"/>
    <w:rsid w:val="003714CD"/>
    <w:rsid w:val="00373F57"/>
    <w:rsid w:val="0037622F"/>
    <w:rsid w:val="003771F6"/>
    <w:rsid w:val="00392738"/>
    <w:rsid w:val="00393B1F"/>
    <w:rsid w:val="003A7D6B"/>
    <w:rsid w:val="003E6B1D"/>
    <w:rsid w:val="00401BB0"/>
    <w:rsid w:val="00412724"/>
    <w:rsid w:val="0041578F"/>
    <w:rsid w:val="00423ADA"/>
    <w:rsid w:val="00481D14"/>
    <w:rsid w:val="00492413"/>
    <w:rsid w:val="004A35DB"/>
    <w:rsid w:val="004B6CE7"/>
    <w:rsid w:val="004C3CD2"/>
    <w:rsid w:val="004E515E"/>
    <w:rsid w:val="00503990"/>
    <w:rsid w:val="00520B71"/>
    <w:rsid w:val="00592F34"/>
    <w:rsid w:val="005B2D62"/>
    <w:rsid w:val="005D3C2A"/>
    <w:rsid w:val="006037BE"/>
    <w:rsid w:val="00611205"/>
    <w:rsid w:val="00653651"/>
    <w:rsid w:val="00687A22"/>
    <w:rsid w:val="00690A11"/>
    <w:rsid w:val="00692E93"/>
    <w:rsid w:val="00693657"/>
    <w:rsid w:val="006A1518"/>
    <w:rsid w:val="006D5BEC"/>
    <w:rsid w:val="006F3D29"/>
    <w:rsid w:val="00706E96"/>
    <w:rsid w:val="00710414"/>
    <w:rsid w:val="00713458"/>
    <w:rsid w:val="0076311C"/>
    <w:rsid w:val="00773FEB"/>
    <w:rsid w:val="0077540D"/>
    <w:rsid w:val="007774F2"/>
    <w:rsid w:val="00796742"/>
    <w:rsid w:val="007A6648"/>
    <w:rsid w:val="007C3AFB"/>
    <w:rsid w:val="007D2EA9"/>
    <w:rsid w:val="00824CF2"/>
    <w:rsid w:val="008306E0"/>
    <w:rsid w:val="00842A5B"/>
    <w:rsid w:val="00843C4C"/>
    <w:rsid w:val="008611C2"/>
    <w:rsid w:val="00881BD5"/>
    <w:rsid w:val="008A6DE1"/>
    <w:rsid w:val="008B3DCE"/>
    <w:rsid w:val="008B50FB"/>
    <w:rsid w:val="008E2D44"/>
    <w:rsid w:val="00946E27"/>
    <w:rsid w:val="00957E48"/>
    <w:rsid w:val="00983893"/>
    <w:rsid w:val="00984759"/>
    <w:rsid w:val="009853DC"/>
    <w:rsid w:val="00985C98"/>
    <w:rsid w:val="009A7A7A"/>
    <w:rsid w:val="009D316F"/>
    <w:rsid w:val="009D416C"/>
    <w:rsid w:val="009E5F53"/>
    <w:rsid w:val="00A21F2C"/>
    <w:rsid w:val="00A23871"/>
    <w:rsid w:val="00A30E3B"/>
    <w:rsid w:val="00A45ED2"/>
    <w:rsid w:val="00A87C1D"/>
    <w:rsid w:val="00AA3CE3"/>
    <w:rsid w:val="00AA4F6F"/>
    <w:rsid w:val="00AA7FFE"/>
    <w:rsid w:val="00AD1238"/>
    <w:rsid w:val="00AD1998"/>
    <w:rsid w:val="00AD5CC8"/>
    <w:rsid w:val="00AE17FC"/>
    <w:rsid w:val="00AE63DF"/>
    <w:rsid w:val="00AF145E"/>
    <w:rsid w:val="00B2072B"/>
    <w:rsid w:val="00B253D5"/>
    <w:rsid w:val="00B3099D"/>
    <w:rsid w:val="00B75EDF"/>
    <w:rsid w:val="00BC4776"/>
    <w:rsid w:val="00BD1421"/>
    <w:rsid w:val="00BD353F"/>
    <w:rsid w:val="00BD47CB"/>
    <w:rsid w:val="00BE2820"/>
    <w:rsid w:val="00C007DB"/>
    <w:rsid w:val="00C12F19"/>
    <w:rsid w:val="00C15171"/>
    <w:rsid w:val="00C35900"/>
    <w:rsid w:val="00C82245"/>
    <w:rsid w:val="00C97FB1"/>
    <w:rsid w:val="00CA2FE1"/>
    <w:rsid w:val="00CE1939"/>
    <w:rsid w:val="00CF265D"/>
    <w:rsid w:val="00D0002D"/>
    <w:rsid w:val="00D160F0"/>
    <w:rsid w:val="00D20BDC"/>
    <w:rsid w:val="00D255BB"/>
    <w:rsid w:val="00D82669"/>
    <w:rsid w:val="00DB7E15"/>
    <w:rsid w:val="00DE7DAB"/>
    <w:rsid w:val="00E17718"/>
    <w:rsid w:val="00E63144"/>
    <w:rsid w:val="00E8073F"/>
    <w:rsid w:val="00E81390"/>
    <w:rsid w:val="00E84F6D"/>
    <w:rsid w:val="00EA2357"/>
    <w:rsid w:val="00EA2E2A"/>
    <w:rsid w:val="00EA59DD"/>
    <w:rsid w:val="00EB05CD"/>
    <w:rsid w:val="00EC4F17"/>
    <w:rsid w:val="00EF44F0"/>
    <w:rsid w:val="00F020F8"/>
    <w:rsid w:val="00F243CD"/>
    <w:rsid w:val="00F85A7F"/>
    <w:rsid w:val="00FB439E"/>
    <w:rsid w:val="00FD1979"/>
    <w:rsid w:val="00FF2353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0F28"/>
  <w15:docId w15:val="{496A1821-7B5D-412B-8FE7-B8C7D696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5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12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5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749"/>
  </w:style>
  <w:style w:type="paragraph" w:styleId="Piedepgina">
    <w:name w:val="footer"/>
    <w:basedOn w:val="Normal"/>
    <w:link w:val="PiedepginaCar"/>
    <w:uiPriority w:val="99"/>
    <w:unhideWhenUsed/>
    <w:rsid w:val="00225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749"/>
  </w:style>
  <w:style w:type="paragraph" w:styleId="Sinespaciado">
    <w:name w:val="No Spacing"/>
    <w:uiPriority w:val="1"/>
    <w:qFormat/>
    <w:rsid w:val="00EF4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65DB-0430-4738-BF24-7C658566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v.villegas@pablonerudatalca.cl</dc:creator>
  <cp:lastModifiedBy>Usuario</cp:lastModifiedBy>
  <cp:revision>30</cp:revision>
  <cp:lastPrinted>2024-07-24T19:44:00Z</cp:lastPrinted>
  <dcterms:created xsi:type="dcterms:W3CDTF">2023-04-19T13:15:00Z</dcterms:created>
  <dcterms:modified xsi:type="dcterms:W3CDTF">2024-07-24T19:59:00Z</dcterms:modified>
</cp:coreProperties>
</file>